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3755" w14:textId="51F92915" w:rsidR="00FF3B09" w:rsidRDefault="00F530E0" w:rsidP="00F530E0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F530E0">
        <w:rPr>
          <w:rFonts w:ascii="Times New Roman" w:hAnsi="Times New Roman" w:cs="Times New Roman"/>
          <w:i/>
          <w:iCs/>
          <w:sz w:val="24"/>
          <w:szCs w:val="24"/>
          <w:lang w:val="lv-LV"/>
        </w:rPr>
        <w:t>Pielikums</w:t>
      </w:r>
    </w:p>
    <w:p w14:paraId="5EA9F28E" w14:textId="77777777" w:rsidR="00F530E0" w:rsidRPr="00F530E0" w:rsidRDefault="00F530E0" w:rsidP="00F530E0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56A2CD74" w14:textId="4A15F3E2" w:rsidR="00F530E0" w:rsidRDefault="00F530E0" w:rsidP="00F530E0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drawing>
          <wp:inline distT="0" distB="0" distL="0" distR="0" wp14:anchorId="6B8C9A42" wp14:editId="33C5CFF5">
            <wp:extent cx="3240000" cy="3861628"/>
            <wp:effectExtent l="0" t="0" r="0" b="571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86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9F4E6" w14:textId="12AFAD02" w:rsidR="00F530E0" w:rsidRDefault="00F530E0" w:rsidP="00F530E0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788CF0A7" w14:textId="72900148" w:rsidR="00F530E0" w:rsidRPr="00584B70" w:rsidRDefault="00584B70" w:rsidP="00584B7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lv-LV"/>
        </w:rPr>
      </w:pPr>
      <w:r w:rsidRPr="00584B70">
        <w:rPr>
          <w:rFonts w:ascii="Times New Roman"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2D5B54F4" wp14:editId="2B59DE57">
            <wp:simplePos x="0" y="0"/>
            <wp:positionH relativeFrom="margin">
              <wp:posOffset>752475</wp:posOffset>
            </wp:positionH>
            <wp:positionV relativeFrom="margin">
              <wp:posOffset>5438775</wp:posOffset>
            </wp:positionV>
            <wp:extent cx="4581525" cy="533400"/>
            <wp:effectExtent l="0" t="0" r="9525" b="0"/>
            <wp:wrapSquare wrapText="bothSides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530E0" w:rsidRPr="00584B70">
        <w:rPr>
          <w:rFonts w:ascii="Times New Roman" w:hAnsi="Times New Roman" w:cs="Times New Roman"/>
          <w:b/>
          <w:bCs/>
          <w:i/>
          <w:iCs/>
          <w:sz w:val="28"/>
          <w:szCs w:val="28"/>
          <w:lang w:val="lv-LV"/>
        </w:rPr>
        <w:t>Heraldiskais apraksts</w:t>
      </w:r>
    </w:p>
    <w:p w14:paraId="6FB03A86" w14:textId="77777777" w:rsidR="00584B70" w:rsidRDefault="00584B70" w:rsidP="00F530E0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EFBF90F" w14:textId="77777777" w:rsidR="00584B70" w:rsidRDefault="00584B70" w:rsidP="00F530E0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2B87362" w14:textId="77777777" w:rsidR="00584B70" w:rsidRDefault="00584B70" w:rsidP="00F530E0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3879AC1" w14:textId="77777777" w:rsidR="00584B70" w:rsidRDefault="00584B70" w:rsidP="00F530E0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43343E9" w14:textId="77777777" w:rsidR="00584B70" w:rsidRDefault="00584B70" w:rsidP="00F530E0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1377906" w14:textId="77777777" w:rsidR="00584B70" w:rsidRDefault="00584B70" w:rsidP="00F530E0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B3E1DAC" w14:textId="77777777" w:rsidR="00584B70" w:rsidRDefault="00584B70" w:rsidP="00F530E0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D53FEEF" w14:textId="15CC5A06" w:rsidR="00F530E0" w:rsidRPr="00F530E0" w:rsidRDefault="00584B70" w:rsidP="00F530E0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84B70">
        <w:rPr>
          <w:rFonts w:ascii="Times New Roman" w:hAnsi="Times New Roman" w:cs="Times New Roman"/>
          <w:sz w:val="24"/>
          <w:szCs w:val="24"/>
          <w:lang w:val="lv-LV"/>
        </w:rPr>
        <w:drawing>
          <wp:anchor distT="0" distB="0" distL="114300" distR="114300" simplePos="0" relativeHeight="251660288" behindDoc="0" locked="0" layoutInCell="1" allowOverlap="1" wp14:anchorId="721035EE" wp14:editId="5B1A1611">
            <wp:simplePos x="0" y="0"/>
            <wp:positionH relativeFrom="margin">
              <wp:align>center</wp:align>
            </wp:positionH>
            <wp:positionV relativeFrom="margin">
              <wp:posOffset>6286500</wp:posOffset>
            </wp:positionV>
            <wp:extent cx="3239770" cy="757555"/>
            <wp:effectExtent l="0" t="0" r="0" b="4445"/>
            <wp:wrapSquare wrapText="bothSides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30E0" w:rsidRPr="00F530E0" w:rsidSect="00584B70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E0"/>
    <w:rsid w:val="00584B70"/>
    <w:rsid w:val="00C55B33"/>
    <w:rsid w:val="00F530E0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6F25E"/>
  <w15:chartTrackingRefBased/>
  <w15:docId w15:val="{C08BB96A-AD50-4F05-BB71-EF3139AE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2026-02-11T11:54:00Z</dcterms:created>
  <dcterms:modified xsi:type="dcterms:W3CDTF">2026-02-11T12:17:00Z</dcterms:modified>
</cp:coreProperties>
</file>