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B2363" w14:textId="77777777" w:rsidR="00E32BFF" w:rsidRPr="00EE122B" w:rsidRDefault="00EC06A3" w:rsidP="00EC06A3">
      <w:pPr>
        <w:jc w:val="right"/>
        <w:rPr>
          <w:i/>
          <w:sz w:val="22"/>
          <w:szCs w:val="22"/>
        </w:rPr>
      </w:pPr>
      <w:r w:rsidRPr="00EE122B">
        <w:rPr>
          <w:i/>
          <w:sz w:val="22"/>
          <w:szCs w:val="22"/>
        </w:rPr>
        <w:t xml:space="preserve">1.pielikums </w:t>
      </w:r>
    </w:p>
    <w:p w14:paraId="4B2953EC" w14:textId="4A17DDB9" w:rsidR="004C5E73" w:rsidRPr="00EE122B" w:rsidRDefault="004C5E73" w:rsidP="004C5E73">
      <w:pPr>
        <w:jc w:val="right"/>
        <w:rPr>
          <w:i/>
          <w:sz w:val="22"/>
          <w:szCs w:val="22"/>
        </w:rPr>
      </w:pPr>
      <w:r w:rsidRPr="00EE122B">
        <w:rPr>
          <w:i/>
          <w:sz w:val="22"/>
          <w:szCs w:val="22"/>
        </w:rPr>
        <w:t>Nolikumam  “Madonas novada Gada balva kultūrā 202</w:t>
      </w:r>
      <w:r w:rsidR="00530A16">
        <w:rPr>
          <w:i/>
          <w:sz w:val="22"/>
          <w:szCs w:val="22"/>
        </w:rPr>
        <w:t>5</w:t>
      </w:r>
      <w:r w:rsidRPr="00EE122B">
        <w:rPr>
          <w:i/>
          <w:sz w:val="22"/>
          <w:szCs w:val="22"/>
        </w:rPr>
        <w:t>”</w:t>
      </w:r>
    </w:p>
    <w:p w14:paraId="0B855F1A" w14:textId="77777777" w:rsidR="00EC06A3" w:rsidRPr="00F11E3C" w:rsidRDefault="00EC06A3" w:rsidP="00EC06A3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p w14:paraId="169E1E2C" w14:textId="77777777" w:rsidR="00EC06A3" w:rsidRPr="00F11E3C" w:rsidRDefault="00EC06A3" w:rsidP="00EC06A3">
      <w:pPr>
        <w:jc w:val="center"/>
        <w:rPr>
          <w:b/>
        </w:rPr>
      </w:pPr>
    </w:p>
    <w:p w14:paraId="4AF83A87" w14:textId="77777777" w:rsidR="00EC06A3" w:rsidRDefault="00EC06A3" w:rsidP="00EC06A3">
      <w:pPr>
        <w:jc w:val="center"/>
        <w:rPr>
          <w:b/>
        </w:rPr>
      </w:pPr>
      <w:r w:rsidRPr="00F11E3C">
        <w:rPr>
          <w:b/>
        </w:rPr>
        <w:t>PIETEIKUMA ANKETA</w:t>
      </w:r>
    </w:p>
    <w:p w14:paraId="2FEA1DE4" w14:textId="77777777" w:rsidR="004C5E73" w:rsidRPr="00F11E3C" w:rsidRDefault="004C5E73" w:rsidP="00EC06A3">
      <w:pPr>
        <w:jc w:val="center"/>
        <w:rPr>
          <w:b/>
        </w:rPr>
      </w:pPr>
    </w:p>
    <w:p w14:paraId="43898D4B" w14:textId="2E2FD6C3" w:rsidR="00EC06A3" w:rsidRPr="00F11E3C" w:rsidRDefault="00EC06A3" w:rsidP="00EC06A3">
      <w:pPr>
        <w:jc w:val="center"/>
        <w:rPr>
          <w:b/>
        </w:rPr>
      </w:pPr>
      <w:r w:rsidRPr="00F11E3C">
        <w:rPr>
          <w:b/>
        </w:rPr>
        <w:t>Apbalvojumam “Madonas novada Gada balva kultūrā</w:t>
      </w:r>
      <w:r w:rsidR="001F6186">
        <w:rPr>
          <w:b/>
        </w:rPr>
        <w:t xml:space="preserve"> 202</w:t>
      </w:r>
      <w:r w:rsidR="00530A16">
        <w:rPr>
          <w:b/>
        </w:rPr>
        <w:t>5</w:t>
      </w:r>
      <w:r w:rsidRPr="00F11E3C">
        <w:rPr>
          <w:b/>
        </w:rPr>
        <w:t>”</w:t>
      </w:r>
    </w:p>
    <w:p w14:paraId="0EFE4B71" w14:textId="77777777" w:rsidR="00EC06A3" w:rsidRPr="00F11E3C" w:rsidRDefault="00EC06A3" w:rsidP="00EC06A3">
      <w:pPr>
        <w:jc w:val="center"/>
      </w:pPr>
    </w:p>
    <w:tbl>
      <w:tblPr>
        <w:tblStyle w:val="Reatabula"/>
        <w:tblW w:w="9072" w:type="dxa"/>
        <w:tblLook w:val="04A0" w:firstRow="1" w:lastRow="0" w:firstColumn="1" w:lastColumn="0" w:noHBand="0" w:noVBand="1"/>
      </w:tblPr>
      <w:tblGrid>
        <w:gridCol w:w="3397"/>
        <w:gridCol w:w="5675"/>
      </w:tblGrid>
      <w:tr w:rsidR="00EC06A3" w:rsidRPr="00F11E3C" w14:paraId="55FE06ED" w14:textId="77777777" w:rsidTr="00420677">
        <w:trPr>
          <w:trHeight w:val="56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CA0F5AF" w14:textId="77777777" w:rsidR="00EC06A3" w:rsidRPr="00660414" w:rsidRDefault="00EC06A3" w:rsidP="00EE122B">
            <w:pPr>
              <w:jc w:val="center"/>
              <w:rPr>
                <w:b/>
                <w:i/>
              </w:rPr>
            </w:pPr>
            <w:r w:rsidRPr="00660414">
              <w:rPr>
                <w:b/>
                <w:i/>
              </w:rPr>
              <w:t>Informāc</w:t>
            </w:r>
            <w:r w:rsidR="004C5E73" w:rsidRPr="00660414">
              <w:rPr>
                <w:b/>
                <w:i/>
              </w:rPr>
              <w:t>ija par pretendentu</w:t>
            </w:r>
          </w:p>
        </w:tc>
      </w:tr>
      <w:tr w:rsidR="00EC06A3" w:rsidRPr="00F11E3C" w14:paraId="182230D2" w14:textId="77777777" w:rsidTr="00EE122B">
        <w:trPr>
          <w:trHeight w:val="567"/>
        </w:trPr>
        <w:tc>
          <w:tcPr>
            <w:tcW w:w="1872" w:type="pct"/>
            <w:vAlign w:val="center"/>
          </w:tcPr>
          <w:p w14:paraId="0D5C8F76" w14:textId="77777777" w:rsidR="00EC06A3" w:rsidRPr="00F11E3C" w:rsidRDefault="00EC06A3" w:rsidP="00EE122B">
            <w:r w:rsidRPr="00F11E3C">
              <w:t>Nominācija</w:t>
            </w:r>
          </w:p>
        </w:tc>
        <w:tc>
          <w:tcPr>
            <w:tcW w:w="3128" w:type="pct"/>
          </w:tcPr>
          <w:p w14:paraId="32F861C8" w14:textId="77777777" w:rsidR="00EC06A3" w:rsidRPr="00F11E3C" w:rsidRDefault="00EC06A3" w:rsidP="00EE122B"/>
          <w:p w14:paraId="7DCC0D2B" w14:textId="77777777" w:rsidR="00EC06A3" w:rsidRPr="00F11E3C" w:rsidRDefault="00EC06A3" w:rsidP="00EE122B"/>
        </w:tc>
      </w:tr>
      <w:tr w:rsidR="00EE122B" w:rsidRPr="00F11E3C" w14:paraId="265563FC" w14:textId="77777777" w:rsidTr="00EE122B">
        <w:trPr>
          <w:trHeight w:val="567"/>
        </w:trPr>
        <w:tc>
          <w:tcPr>
            <w:tcW w:w="1872" w:type="pct"/>
            <w:vAlign w:val="center"/>
          </w:tcPr>
          <w:p w14:paraId="72B7A80D" w14:textId="77777777" w:rsidR="00EE122B" w:rsidRPr="00F11E3C" w:rsidRDefault="00EE122B" w:rsidP="00EE122B">
            <w:pPr>
              <w:spacing w:before="60" w:after="60"/>
            </w:pPr>
            <w:r>
              <w:t xml:space="preserve">Pretendenta vārds, uzvārds / </w:t>
            </w:r>
            <w:r w:rsidRPr="00F11E3C">
              <w:t xml:space="preserve">juridiskai personai </w:t>
            </w:r>
            <w:r>
              <w:t>–</w:t>
            </w:r>
            <w:r w:rsidRPr="00F11E3C">
              <w:t xml:space="preserve"> nosaukums</w:t>
            </w:r>
          </w:p>
        </w:tc>
        <w:tc>
          <w:tcPr>
            <w:tcW w:w="3128" w:type="pct"/>
          </w:tcPr>
          <w:p w14:paraId="0AB6EAAB" w14:textId="77777777" w:rsidR="00EE122B" w:rsidRPr="00F11E3C" w:rsidRDefault="00EE122B" w:rsidP="00EE122B">
            <w:pPr>
              <w:spacing w:before="60" w:after="60"/>
              <w:jc w:val="center"/>
            </w:pPr>
          </w:p>
        </w:tc>
      </w:tr>
      <w:tr w:rsidR="00EC06A3" w:rsidRPr="00F11E3C" w14:paraId="730E9684" w14:textId="77777777" w:rsidTr="00EE122B">
        <w:trPr>
          <w:trHeight w:val="567"/>
        </w:trPr>
        <w:tc>
          <w:tcPr>
            <w:tcW w:w="1872" w:type="pct"/>
            <w:vAlign w:val="center"/>
          </w:tcPr>
          <w:p w14:paraId="34E9876D" w14:textId="77777777" w:rsidR="00EC06A3" w:rsidRPr="00F11E3C" w:rsidRDefault="00EC06A3" w:rsidP="00EE122B">
            <w:pPr>
              <w:spacing w:before="60" w:after="60"/>
            </w:pPr>
            <w:r w:rsidRPr="00F11E3C">
              <w:t>Pretendenta nodarbošanās vai darba vieta</w:t>
            </w:r>
            <w:r w:rsidR="00EE122B">
              <w:t xml:space="preserve"> </w:t>
            </w:r>
            <w:r w:rsidRPr="00F11E3C">
              <w:t>/</w:t>
            </w:r>
            <w:r w:rsidR="00EE122B">
              <w:t xml:space="preserve"> </w:t>
            </w:r>
            <w:r w:rsidRPr="00F11E3C">
              <w:t>amats</w:t>
            </w:r>
          </w:p>
        </w:tc>
        <w:tc>
          <w:tcPr>
            <w:tcW w:w="3128" w:type="pct"/>
          </w:tcPr>
          <w:p w14:paraId="7DFD2202" w14:textId="77777777" w:rsidR="00EC06A3" w:rsidRPr="00F11E3C" w:rsidRDefault="00EC06A3" w:rsidP="00EE122B">
            <w:pPr>
              <w:spacing w:before="60" w:after="60"/>
              <w:jc w:val="center"/>
            </w:pPr>
          </w:p>
        </w:tc>
      </w:tr>
      <w:tr w:rsidR="00EC06A3" w:rsidRPr="00F11E3C" w14:paraId="7B861AB3" w14:textId="77777777" w:rsidTr="00EE122B">
        <w:tc>
          <w:tcPr>
            <w:tcW w:w="1872" w:type="pct"/>
            <w:vAlign w:val="center"/>
          </w:tcPr>
          <w:p w14:paraId="11B14675" w14:textId="77777777" w:rsidR="00EC06A3" w:rsidRPr="00F11E3C" w:rsidRDefault="00EC06A3" w:rsidP="00EE122B">
            <w:r w:rsidRPr="00F11E3C">
              <w:t>Īss pretendenta darbības apraksts</w:t>
            </w:r>
            <w:r w:rsidR="00420677">
              <w:t xml:space="preserve"> </w:t>
            </w:r>
            <w:r w:rsidRPr="00F11E3C">
              <w:t>vai dzīves gājums (CV)</w:t>
            </w:r>
          </w:p>
        </w:tc>
        <w:tc>
          <w:tcPr>
            <w:tcW w:w="3128" w:type="pct"/>
          </w:tcPr>
          <w:p w14:paraId="58E8BDC2" w14:textId="77777777" w:rsidR="00EC06A3" w:rsidRPr="00F11E3C" w:rsidRDefault="00EC06A3" w:rsidP="00EE122B">
            <w:pPr>
              <w:jc w:val="center"/>
            </w:pPr>
          </w:p>
          <w:p w14:paraId="73C4B1B6" w14:textId="77777777" w:rsidR="00EC06A3" w:rsidRPr="00F11E3C" w:rsidRDefault="00EC06A3" w:rsidP="00EE122B">
            <w:pPr>
              <w:jc w:val="center"/>
            </w:pPr>
          </w:p>
          <w:p w14:paraId="5BE28515" w14:textId="77777777" w:rsidR="00EC06A3" w:rsidRPr="00F11E3C" w:rsidRDefault="00EC06A3" w:rsidP="00EE122B">
            <w:pPr>
              <w:jc w:val="center"/>
            </w:pPr>
          </w:p>
          <w:p w14:paraId="1C185B1C" w14:textId="77777777" w:rsidR="00EC06A3" w:rsidRPr="00F11E3C" w:rsidRDefault="00EC06A3" w:rsidP="00EE122B">
            <w:pPr>
              <w:jc w:val="center"/>
            </w:pPr>
          </w:p>
          <w:p w14:paraId="6D6C0AE6" w14:textId="77777777" w:rsidR="00EC06A3" w:rsidRPr="00F11E3C" w:rsidRDefault="00EC06A3" w:rsidP="00EE122B">
            <w:pPr>
              <w:jc w:val="center"/>
            </w:pPr>
          </w:p>
          <w:p w14:paraId="64EB0F91" w14:textId="77777777" w:rsidR="00EC06A3" w:rsidRPr="00F11E3C" w:rsidRDefault="00EC06A3" w:rsidP="00EE122B">
            <w:pPr>
              <w:jc w:val="center"/>
            </w:pPr>
          </w:p>
          <w:p w14:paraId="28C10AD0" w14:textId="77777777" w:rsidR="00EC06A3" w:rsidRPr="00F11E3C" w:rsidRDefault="00EC06A3" w:rsidP="00EE122B">
            <w:pPr>
              <w:jc w:val="center"/>
            </w:pPr>
          </w:p>
          <w:p w14:paraId="10C89EF0" w14:textId="77777777" w:rsidR="00EC06A3" w:rsidRPr="00F11E3C" w:rsidRDefault="00EC06A3" w:rsidP="00EE122B">
            <w:pPr>
              <w:jc w:val="center"/>
            </w:pPr>
          </w:p>
        </w:tc>
      </w:tr>
      <w:tr w:rsidR="00EC06A3" w:rsidRPr="00F11E3C" w14:paraId="00A8584C" w14:textId="77777777" w:rsidTr="00EE122B">
        <w:tc>
          <w:tcPr>
            <w:tcW w:w="1872" w:type="pct"/>
            <w:vAlign w:val="center"/>
          </w:tcPr>
          <w:p w14:paraId="62BB4A19" w14:textId="77777777" w:rsidR="00EC06A3" w:rsidRPr="00F11E3C" w:rsidRDefault="004076BB" w:rsidP="00EE122B">
            <w:r>
              <w:t>Pamatojums</w:t>
            </w:r>
            <w:r w:rsidR="00EE122B">
              <w:t xml:space="preserve"> </w:t>
            </w:r>
            <w:r w:rsidR="00EC06A3" w:rsidRPr="00F11E3C">
              <w:t xml:space="preserve">par ko </w:t>
            </w:r>
            <w:r w:rsidR="00EE122B">
              <w:t>A</w:t>
            </w:r>
            <w:r w:rsidR="00EC06A3" w:rsidRPr="00F11E3C">
              <w:t>pbalvojums kultūrā piešķirams</w:t>
            </w:r>
          </w:p>
        </w:tc>
        <w:tc>
          <w:tcPr>
            <w:tcW w:w="3128" w:type="pct"/>
          </w:tcPr>
          <w:p w14:paraId="461691B3" w14:textId="77777777" w:rsidR="00EC06A3" w:rsidRPr="00F11E3C" w:rsidRDefault="00EC06A3" w:rsidP="00EE122B">
            <w:pPr>
              <w:jc w:val="center"/>
            </w:pPr>
          </w:p>
          <w:p w14:paraId="6AE05A17" w14:textId="77777777" w:rsidR="00EC06A3" w:rsidRPr="00F11E3C" w:rsidRDefault="00EC06A3" w:rsidP="00EE122B">
            <w:pPr>
              <w:jc w:val="center"/>
            </w:pPr>
          </w:p>
          <w:p w14:paraId="3BED0AEF" w14:textId="77777777" w:rsidR="00EC06A3" w:rsidRPr="00F11E3C" w:rsidRDefault="00EC06A3" w:rsidP="00EE122B">
            <w:pPr>
              <w:jc w:val="center"/>
            </w:pPr>
          </w:p>
          <w:p w14:paraId="0FC93FEE" w14:textId="77777777" w:rsidR="00EC06A3" w:rsidRPr="00F11E3C" w:rsidRDefault="00EC06A3" w:rsidP="00EE122B">
            <w:pPr>
              <w:jc w:val="center"/>
            </w:pPr>
          </w:p>
          <w:p w14:paraId="36A63D6A" w14:textId="77777777" w:rsidR="00EC06A3" w:rsidRPr="00F11E3C" w:rsidRDefault="00EC06A3" w:rsidP="00EE122B">
            <w:pPr>
              <w:jc w:val="center"/>
            </w:pPr>
          </w:p>
          <w:p w14:paraId="228EEEF1" w14:textId="77777777" w:rsidR="00EC06A3" w:rsidRPr="00F11E3C" w:rsidRDefault="00EC06A3" w:rsidP="00EE122B">
            <w:pPr>
              <w:jc w:val="center"/>
            </w:pPr>
          </w:p>
          <w:p w14:paraId="60714873" w14:textId="77777777" w:rsidR="00EC06A3" w:rsidRPr="00F11E3C" w:rsidRDefault="00EC06A3" w:rsidP="00EE122B">
            <w:pPr>
              <w:jc w:val="center"/>
            </w:pPr>
          </w:p>
          <w:p w14:paraId="74F546C1" w14:textId="77777777" w:rsidR="00EC06A3" w:rsidRPr="00F11E3C" w:rsidRDefault="00EC06A3" w:rsidP="00EE122B">
            <w:pPr>
              <w:jc w:val="center"/>
            </w:pPr>
          </w:p>
        </w:tc>
      </w:tr>
      <w:tr w:rsidR="00EC06A3" w:rsidRPr="00420677" w14:paraId="7AB3186C" w14:textId="77777777" w:rsidTr="00420677">
        <w:trPr>
          <w:trHeight w:val="56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55500A97" w14:textId="77777777" w:rsidR="00EC06A3" w:rsidRPr="00420677" w:rsidRDefault="00EC06A3" w:rsidP="00EE122B">
            <w:pPr>
              <w:jc w:val="center"/>
              <w:rPr>
                <w:b/>
                <w:i/>
              </w:rPr>
            </w:pPr>
            <w:r w:rsidRPr="00420677">
              <w:rPr>
                <w:b/>
                <w:i/>
              </w:rPr>
              <w:t>Informācija par pretendenta pieteicēju</w:t>
            </w:r>
          </w:p>
        </w:tc>
      </w:tr>
      <w:tr w:rsidR="00EC06A3" w:rsidRPr="00F11E3C" w14:paraId="0F30AFFE" w14:textId="77777777" w:rsidTr="00EE122B">
        <w:trPr>
          <w:trHeight w:val="567"/>
        </w:trPr>
        <w:tc>
          <w:tcPr>
            <w:tcW w:w="1872" w:type="pct"/>
            <w:vAlign w:val="center"/>
          </w:tcPr>
          <w:p w14:paraId="43BCDD2C" w14:textId="77777777" w:rsidR="00EC06A3" w:rsidRPr="00F11E3C" w:rsidRDefault="00EC06A3" w:rsidP="00EE122B">
            <w:r w:rsidRPr="00F11E3C">
              <w:t>Pieteicēja vārds, uzvārds</w:t>
            </w:r>
          </w:p>
        </w:tc>
        <w:tc>
          <w:tcPr>
            <w:tcW w:w="3128" w:type="pct"/>
          </w:tcPr>
          <w:p w14:paraId="3F7DB73A" w14:textId="77777777" w:rsidR="00EC06A3" w:rsidRPr="00F11E3C" w:rsidRDefault="00EC06A3" w:rsidP="00EE122B">
            <w:pPr>
              <w:jc w:val="center"/>
            </w:pPr>
          </w:p>
          <w:p w14:paraId="54EB0888" w14:textId="77777777" w:rsidR="00EC06A3" w:rsidRPr="00F11E3C" w:rsidRDefault="00EC06A3" w:rsidP="00EE122B">
            <w:pPr>
              <w:jc w:val="center"/>
            </w:pPr>
          </w:p>
          <w:p w14:paraId="57B328CA" w14:textId="77777777" w:rsidR="00EC06A3" w:rsidRPr="00F11E3C" w:rsidRDefault="00EC06A3" w:rsidP="00EE122B">
            <w:pPr>
              <w:jc w:val="center"/>
            </w:pPr>
          </w:p>
        </w:tc>
      </w:tr>
      <w:tr w:rsidR="00EC06A3" w:rsidRPr="00F11E3C" w14:paraId="2AD0E8C7" w14:textId="77777777" w:rsidTr="00EE122B">
        <w:trPr>
          <w:trHeight w:val="567"/>
        </w:trPr>
        <w:tc>
          <w:tcPr>
            <w:tcW w:w="1872" w:type="pct"/>
            <w:vAlign w:val="center"/>
          </w:tcPr>
          <w:p w14:paraId="59DC583F" w14:textId="77777777" w:rsidR="00EC06A3" w:rsidRPr="00F11E3C" w:rsidRDefault="00EC06A3" w:rsidP="00EE122B">
            <w:r w:rsidRPr="00F11E3C">
              <w:t xml:space="preserve">Pieteicēja kontaktinformācija </w:t>
            </w:r>
          </w:p>
          <w:p w14:paraId="753252D5" w14:textId="77777777" w:rsidR="00EC06A3" w:rsidRPr="00EE122B" w:rsidRDefault="00EC06A3" w:rsidP="00EE122B">
            <w:pPr>
              <w:rPr>
                <w:sz w:val="22"/>
                <w:szCs w:val="22"/>
              </w:rPr>
            </w:pPr>
            <w:r w:rsidRPr="00EE122B">
              <w:rPr>
                <w:sz w:val="22"/>
                <w:szCs w:val="22"/>
              </w:rPr>
              <w:t>(</w:t>
            </w:r>
            <w:r w:rsidRPr="00EE122B">
              <w:rPr>
                <w:i/>
                <w:sz w:val="22"/>
                <w:szCs w:val="22"/>
              </w:rPr>
              <w:t>tālruņa numurs, elektroniskā pasta adrese</w:t>
            </w:r>
            <w:r w:rsidRPr="00EE122B">
              <w:rPr>
                <w:sz w:val="22"/>
                <w:szCs w:val="22"/>
              </w:rPr>
              <w:t>)</w:t>
            </w:r>
          </w:p>
        </w:tc>
        <w:tc>
          <w:tcPr>
            <w:tcW w:w="3128" w:type="pct"/>
          </w:tcPr>
          <w:p w14:paraId="26A0AF70" w14:textId="77777777" w:rsidR="00EC06A3" w:rsidRPr="00F11E3C" w:rsidRDefault="00EC06A3" w:rsidP="00EE122B">
            <w:pPr>
              <w:jc w:val="center"/>
            </w:pPr>
          </w:p>
          <w:p w14:paraId="7D77317A" w14:textId="77777777" w:rsidR="00EC06A3" w:rsidRPr="00F11E3C" w:rsidRDefault="00EC06A3" w:rsidP="00EE122B">
            <w:pPr>
              <w:jc w:val="center"/>
            </w:pPr>
          </w:p>
          <w:p w14:paraId="60B214B2" w14:textId="77777777" w:rsidR="00EC06A3" w:rsidRPr="00F11E3C" w:rsidRDefault="00EC06A3" w:rsidP="00EE122B">
            <w:pPr>
              <w:jc w:val="center"/>
            </w:pPr>
          </w:p>
        </w:tc>
      </w:tr>
    </w:tbl>
    <w:p w14:paraId="2B7ED44A" w14:textId="77777777" w:rsidR="00EC06A3" w:rsidRDefault="00EC06A3" w:rsidP="00EC06A3"/>
    <w:p w14:paraId="3BA2E4FD" w14:textId="77777777" w:rsidR="00420677" w:rsidRPr="00F11E3C" w:rsidRDefault="00420677" w:rsidP="00EC06A3"/>
    <w:p w14:paraId="73378A09" w14:textId="77777777" w:rsidR="00EC06A3" w:rsidRPr="00F11E3C" w:rsidRDefault="00EC06A3" w:rsidP="00EC06A3"/>
    <w:tbl>
      <w:tblPr>
        <w:tblStyle w:val="Reatabul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993"/>
        <w:gridCol w:w="5816"/>
      </w:tblGrid>
      <w:tr w:rsidR="00420677" w14:paraId="1811E7F7" w14:textId="77777777" w:rsidTr="00420677">
        <w:tc>
          <w:tcPr>
            <w:tcW w:w="2263" w:type="dxa"/>
            <w:tcBorders>
              <w:bottom w:val="single" w:sz="4" w:space="0" w:color="auto"/>
            </w:tcBorders>
          </w:tcPr>
          <w:p w14:paraId="34B76A17" w14:textId="77777777" w:rsidR="00420677" w:rsidRDefault="00420677" w:rsidP="00EC06A3"/>
        </w:tc>
        <w:tc>
          <w:tcPr>
            <w:tcW w:w="993" w:type="dxa"/>
          </w:tcPr>
          <w:p w14:paraId="7B6DC0B4" w14:textId="77777777" w:rsidR="00420677" w:rsidRDefault="00420677" w:rsidP="00EC06A3"/>
        </w:tc>
        <w:tc>
          <w:tcPr>
            <w:tcW w:w="5816" w:type="dxa"/>
            <w:tcBorders>
              <w:bottom w:val="single" w:sz="4" w:space="0" w:color="auto"/>
            </w:tcBorders>
          </w:tcPr>
          <w:p w14:paraId="3C86BD1D" w14:textId="77777777" w:rsidR="00420677" w:rsidRDefault="00420677" w:rsidP="00EC06A3"/>
        </w:tc>
      </w:tr>
      <w:tr w:rsidR="00420677" w:rsidRPr="00420677" w14:paraId="6BB97511" w14:textId="77777777" w:rsidTr="00420677">
        <w:tc>
          <w:tcPr>
            <w:tcW w:w="2263" w:type="dxa"/>
            <w:tcBorders>
              <w:top w:val="single" w:sz="4" w:space="0" w:color="auto"/>
            </w:tcBorders>
          </w:tcPr>
          <w:p w14:paraId="01FCADD3" w14:textId="77777777" w:rsidR="00420677" w:rsidRPr="00420677" w:rsidRDefault="00420677" w:rsidP="00420677">
            <w:pPr>
              <w:jc w:val="center"/>
              <w:rPr>
                <w:i/>
                <w:sz w:val="20"/>
                <w:szCs w:val="20"/>
              </w:rPr>
            </w:pPr>
            <w:r w:rsidRPr="00420677">
              <w:rPr>
                <w:i/>
                <w:sz w:val="20"/>
                <w:szCs w:val="20"/>
              </w:rPr>
              <w:t>datums</w:t>
            </w:r>
          </w:p>
        </w:tc>
        <w:tc>
          <w:tcPr>
            <w:tcW w:w="993" w:type="dxa"/>
          </w:tcPr>
          <w:p w14:paraId="55A528E1" w14:textId="77777777" w:rsidR="00420677" w:rsidRPr="00420677" w:rsidRDefault="00420677" w:rsidP="00420677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816" w:type="dxa"/>
            <w:tcBorders>
              <w:top w:val="single" w:sz="4" w:space="0" w:color="auto"/>
            </w:tcBorders>
          </w:tcPr>
          <w:p w14:paraId="3C1E268B" w14:textId="77777777" w:rsidR="00420677" w:rsidRPr="00420677" w:rsidRDefault="00420677" w:rsidP="00420677">
            <w:pPr>
              <w:jc w:val="center"/>
              <w:rPr>
                <w:i/>
                <w:sz w:val="20"/>
                <w:szCs w:val="20"/>
              </w:rPr>
            </w:pPr>
            <w:r w:rsidRPr="00420677">
              <w:rPr>
                <w:i/>
                <w:sz w:val="20"/>
                <w:szCs w:val="20"/>
              </w:rPr>
              <w:t>paraksts/atšifrējums</w:t>
            </w:r>
          </w:p>
        </w:tc>
      </w:tr>
    </w:tbl>
    <w:p w14:paraId="44CCED75" w14:textId="77777777" w:rsidR="00EC06A3" w:rsidRDefault="00EC06A3" w:rsidP="00EC06A3"/>
    <w:p w14:paraId="04BE8B15" w14:textId="77777777" w:rsidR="00660414" w:rsidRDefault="00660414" w:rsidP="00EC06A3"/>
    <w:p w14:paraId="1CEA557C" w14:textId="77777777" w:rsidR="00660414" w:rsidRDefault="00660414" w:rsidP="00EC06A3"/>
    <w:p w14:paraId="64DE3A01" w14:textId="77777777" w:rsidR="00660414" w:rsidRPr="00F11E3C" w:rsidRDefault="00660414" w:rsidP="00EC06A3"/>
    <w:sectPr w:rsidR="00660414" w:rsidRPr="00F11E3C" w:rsidSect="0009693E">
      <w:footerReference w:type="default" r:id="rId7"/>
      <w:pgSz w:w="11906" w:h="16838" w:code="9"/>
      <w:pgMar w:top="1134" w:right="1134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F72DD" w14:textId="77777777" w:rsidR="00643335" w:rsidRDefault="00643335">
      <w:r>
        <w:separator/>
      </w:r>
    </w:p>
  </w:endnote>
  <w:endnote w:type="continuationSeparator" w:id="0">
    <w:p w14:paraId="675FFA24" w14:textId="77777777" w:rsidR="00643335" w:rsidRDefault="00643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BA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5E3B2" w14:textId="77777777" w:rsidR="008D216B" w:rsidRDefault="004809DC">
    <w:pPr>
      <w:pStyle w:val="Kjene"/>
      <w:jc w:val="center"/>
    </w:pPr>
    <w:r>
      <w:fldChar w:fldCharType="begin"/>
    </w:r>
    <w:r>
      <w:instrText>PAGE   \* MERGEFORMAT</w:instrText>
    </w:r>
    <w:r>
      <w:fldChar w:fldCharType="separate"/>
    </w:r>
    <w:r w:rsidR="007D0DE1">
      <w:rPr>
        <w:noProof/>
      </w:rPr>
      <w:t>4</w:t>
    </w:r>
    <w:r>
      <w:fldChar w:fldCharType="end"/>
    </w:r>
  </w:p>
  <w:p w14:paraId="3EDD0226" w14:textId="77777777" w:rsidR="008D216B" w:rsidRDefault="0064333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342BA" w14:textId="77777777" w:rsidR="00643335" w:rsidRDefault="00643335">
      <w:r>
        <w:separator/>
      </w:r>
    </w:p>
  </w:footnote>
  <w:footnote w:type="continuationSeparator" w:id="0">
    <w:p w14:paraId="58A2E18C" w14:textId="77777777" w:rsidR="00643335" w:rsidRDefault="006433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0538A"/>
    <w:multiLevelType w:val="hybridMultilevel"/>
    <w:tmpl w:val="4508D966"/>
    <w:lvl w:ilvl="0" w:tplc="D6784A30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01D49"/>
    <w:multiLevelType w:val="multilevel"/>
    <w:tmpl w:val="4726DE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099798E"/>
    <w:multiLevelType w:val="hybridMultilevel"/>
    <w:tmpl w:val="2C8EA82C"/>
    <w:lvl w:ilvl="0" w:tplc="D6784A30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04538"/>
    <w:multiLevelType w:val="hybridMultilevel"/>
    <w:tmpl w:val="6E868EF4"/>
    <w:lvl w:ilvl="0" w:tplc="0426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83EE6"/>
    <w:multiLevelType w:val="hybridMultilevel"/>
    <w:tmpl w:val="97DEA11C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B479C8"/>
    <w:multiLevelType w:val="multilevel"/>
    <w:tmpl w:val="4726DE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98C1BAC"/>
    <w:multiLevelType w:val="hybridMultilevel"/>
    <w:tmpl w:val="7E0042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62983"/>
    <w:multiLevelType w:val="hybridMultilevel"/>
    <w:tmpl w:val="7F242214"/>
    <w:lvl w:ilvl="0" w:tplc="D6784A30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643FF3"/>
    <w:multiLevelType w:val="hybridMultilevel"/>
    <w:tmpl w:val="5808927E"/>
    <w:lvl w:ilvl="0" w:tplc="7B4484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837CC4"/>
    <w:multiLevelType w:val="hybridMultilevel"/>
    <w:tmpl w:val="66B4A0BC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EE13A0"/>
    <w:multiLevelType w:val="hybridMultilevel"/>
    <w:tmpl w:val="106A3868"/>
    <w:lvl w:ilvl="0" w:tplc="D6784A30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DA266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23C62A0"/>
    <w:multiLevelType w:val="hybridMultilevel"/>
    <w:tmpl w:val="AEB61484"/>
    <w:lvl w:ilvl="0" w:tplc="D6784A30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D434E5"/>
    <w:multiLevelType w:val="hybridMultilevel"/>
    <w:tmpl w:val="D6120486"/>
    <w:lvl w:ilvl="0" w:tplc="D6784A30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905636"/>
    <w:multiLevelType w:val="hybridMultilevel"/>
    <w:tmpl w:val="1C7AE96C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4"/>
  </w:num>
  <w:num w:numId="5">
    <w:abstractNumId w:val="7"/>
  </w:num>
  <w:num w:numId="6">
    <w:abstractNumId w:val="9"/>
  </w:num>
  <w:num w:numId="7">
    <w:abstractNumId w:val="11"/>
  </w:num>
  <w:num w:numId="8">
    <w:abstractNumId w:val="12"/>
  </w:num>
  <w:num w:numId="9">
    <w:abstractNumId w:val="2"/>
  </w:num>
  <w:num w:numId="10">
    <w:abstractNumId w:val="13"/>
  </w:num>
  <w:num w:numId="11">
    <w:abstractNumId w:val="0"/>
  </w:num>
  <w:num w:numId="12">
    <w:abstractNumId w:val="6"/>
  </w:num>
  <w:num w:numId="13">
    <w:abstractNumId w:val="10"/>
  </w:num>
  <w:num w:numId="14">
    <w:abstractNumId w:val="1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0A9"/>
    <w:rsid w:val="00003E29"/>
    <w:rsid w:val="00006BD6"/>
    <w:rsid w:val="00083EED"/>
    <w:rsid w:val="0009693E"/>
    <w:rsid w:val="000C1B37"/>
    <w:rsid w:val="000D2205"/>
    <w:rsid w:val="001F6186"/>
    <w:rsid w:val="00222767"/>
    <w:rsid w:val="002375E6"/>
    <w:rsid w:val="00263CB2"/>
    <w:rsid w:val="00265E99"/>
    <w:rsid w:val="00285ABA"/>
    <w:rsid w:val="002951E5"/>
    <w:rsid w:val="002C1912"/>
    <w:rsid w:val="002D67DD"/>
    <w:rsid w:val="002E2559"/>
    <w:rsid w:val="002E3A93"/>
    <w:rsid w:val="00310974"/>
    <w:rsid w:val="00327B85"/>
    <w:rsid w:val="003400A9"/>
    <w:rsid w:val="00342F63"/>
    <w:rsid w:val="004076BB"/>
    <w:rsid w:val="00417CB5"/>
    <w:rsid w:val="00420677"/>
    <w:rsid w:val="00440CF9"/>
    <w:rsid w:val="0045002D"/>
    <w:rsid w:val="00455908"/>
    <w:rsid w:val="00462F30"/>
    <w:rsid w:val="004809DC"/>
    <w:rsid w:val="0048353D"/>
    <w:rsid w:val="004C3940"/>
    <w:rsid w:val="004C5015"/>
    <w:rsid w:val="004C5E73"/>
    <w:rsid w:val="0051357A"/>
    <w:rsid w:val="00530A16"/>
    <w:rsid w:val="0053124A"/>
    <w:rsid w:val="0056483D"/>
    <w:rsid w:val="00567026"/>
    <w:rsid w:val="005A1158"/>
    <w:rsid w:val="005D125D"/>
    <w:rsid w:val="006043D5"/>
    <w:rsid w:val="00643335"/>
    <w:rsid w:val="00660414"/>
    <w:rsid w:val="006757A9"/>
    <w:rsid w:val="006757FD"/>
    <w:rsid w:val="00693804"/>
    <w:rsid w:val="006C26F3"/>
    <w:rsid w:val="00725F73"/>
    <w:rsid w:val="00743F7F"/>
    <w:rsid w:val="007C608D"/>
    <w:rsid w:val="007D0DE1"/>
    <w:rsid w:val="00802AB2"/>
    <w:rsid w:val="00811744"/>
    <w:rsid w:val="008517C8"/>
    <w:rsid w:val="0089650D"/>
    <w:rsid w:val="008A7718"/>
    <w:rsid w:val="008F1210"/>
    <w:rsid w:val="0091296B"/>
    <w:rsid w:val="00935354"/>
    <w:rsid w:val="0098457E"/>
    <w:rsid w:val="00985B29"/>
    <w:rsid w:val="009D1337"/>
    <w:rsid w:val="00A00672"/>
    <w:rsid w:val="00A16CA9"/>
    <w:rsid w:val="00A44124"/>
    <w:rsid w:val="00A80FFB"/>
    <w:rsid w:val="00A868E6"/>
    <w:rsid w:val="00AA665D"/>
    <w:rsid w:val="00AD6AA5"/>
    <w:rsid w:val="00B54B26"/>
    <w:rsid w:val="00BD44A4"/>
    <w:rsid w:val="00BF7EDD"/>
    <w:rsid w:val="00C45B9D"/>
    <w:rsid w:val="00C50316"/>
    <w:rsid w:val="00C54C50"/>
    <w:rsid w:val="00C86BC9"/>
    <w:rsid w:val="00CA21FB"/>
    <w:rsid w:val="00CB00AD"/>
    <w:rsid w:val="00CC76F4"/>
    <w:rsid w:val="00CF5784"/>
    <w:rsid w:val="00DA3395"/>
    <w:rsid w:val="00DE2C8E"/>
    <w:rsid w:val="00DF7A29"/>
    <w:rsid w:val="00E156F1"/>
    <w:rsid w:val="00E17EBF"/>
    <w:rsid w:val="00E32BFF"/>
    <w:rsid w:val="00E83445"/>
    <w:rsid w:val="00E96413"/>
    <w:rsid w:val="00EC06A3"/>
    <w:rsid w:val="00EC3531"/>
    <w:rsid w:val="00EE122B"/>
    <w:rsid w:val="00EE1326"/>
    <w:rsid w:val="00F56770"/>
    <w:rsid w:val="00F961E8"/>
    <w:rsid w:val="00FD196A"/>
    <w:rsid w:val="00FE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9EA519"/>
  <w15:chartTrackingRefBased/>
  <w15:docId w15:val="{C05529D7-A628-40AF-A00E-2ED93CAE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32B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rsid w:val="00E32BFF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32BFF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E32BFF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417CB5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17CB5"/>
    <w:rPr>
      <w:rFonts w:ascii="Segoe UI" w:eastAsia="Times New Roman" w:hAnsi="Segoe UI" w:cs="Segoe UI"/>
      <w:sz w:val="18"/>
      <w:szCs w:val="18"/>
      <w:lang w:eastAsia="lv-LV"/>
    </w:rPr>
  </w:style>
  <w:style w:type="character" w:styleId="Hipersaite">
    <w:name w:val="Hyperlink"/>
    <w:basedOn w:val="Noklusjumarindkopasfonts"/>
    <w:uiPriority w:val="99"/>
    <w:unhideWhenUsed/>
    <w:rsid w:val="00327B85"/>
    <w:rPr>
      <w:color w:val="0563C1" w:themeColor="hyperlink"/>
      <w:u w:val="single"/>
    </w:rPr>
  </w:style>
  <w:style w:type="table" w:styleId="Reatabula">
    <w:name w:val="Table Grid"/>
    <w:basedOn w:val="Parastatabula"/>
    <w:uiPriority w:val="59"/>
    <w:rsid w:val="00EC06A3"/>
    <w:pPr>
      <w:spacing w:after="0" w:line="240" w:lineRule="auto"/>
    </w:pPr>
    <w:rPr>
      <w:rFonts w:eastAsiaTheme="minorEastAsia"/>
      <w:lang w:eastAsia="lv-LV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atstarpm">
    <w:name w:val="No Spacing"/>
    <w:uiPriority w:val="1"/>
    <w:qFormat/>
    <w:rsid w:val="00EC06A3"/>
    <w:pPr>
      <w:spacing w:after="0" w:line="240" w:lineRule="auto"/>
    </w:pPr>
    <w:rPr>
      <w:rFonts w:eastAsiaTheme="minorEastAsia"/>
      <w:lang w:eastAsia="lv-LV"/>
    </w:rPr>
  </w:style>
  <w:style w:type="character" w:customStyle="1" w:styleId="Bodytext2Exact">
    <w:name w:val="Body text (2) Exact"/>
    <w:basedOn w:val="Noklusjumarindkopasfonts"/>
    <w:rsid w:val="001F6186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Noklusjumarindkopasfonts"/>
    <w:link w:val="Bodytext20"/>
    <w:rsid w:val="001F6186"/>
    <w:rPr>
      <w:rFonts w:ascii="Sylfaen" w:eastAsia="Sylfaen" w:hAnsi="Sylfaen" w:cs="Sylfaen"/>
      <w:shd w:val="clear" w:color="auto" w:fill="FFFFFF"/>
    </w:rPr>
  </w:style>
  <w:style w:type="paragraph" w:customStyle="1" w:styleId="Bodytext20">
    <w:name w:val="Body text (2)"/>
    <w:basedOn w:val="Parasts"/>
    <w:link w:val="Bodytext2"/>
    <w:rsid w:val="001F6186"/>
    <w:pPr>
      <w:widowControl w:val="0"/>
      <w:shd w:val="clear" w:color="auto" w:fill="FFFFFF"/>
      <w:spacing w:line="241" w:lineRule="exact"/>
      <w:ind w:hanging="800"/>
      <w:jc w:val="right"/>
    </w:pPr>
    <w:rPr>
      <w:rFonts w:ascii="Sylfaen" w:eastAsia="Sylfaen" w:hAnsi="Sylfaen" w:cs="Sylfaen"/>
      <w:sz w:val="22"/>
      <w:szCs w:val="22"/>
      <w:lang w:eastAsia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CF578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F5784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F5784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30A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Aigars N</dc:creator>
  <cp:keywords/>
  <dc:description/>
  <cp:lastModifiedBy>Windows User</cp:lastModifiedBy>
  <cp:revision>2</cp:revision>
  <cp:lastPrinted>2026-01-12T08:05:00Z</cp:lastPrinted>
  <dcterms:created xsi:type="dcterms:W3CDTF">2026-01-12T08:31:00Z</dcterms:created>
  <dcterms:modified xsi:type="dcterms:W3CDTF">2026-01-12T08:31:00Z</dcterms:modified>
</cp:coreProperties>
</file>