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11E0" w14:textId="431CD350" w:rsidR="000A4480" w:rsidRPr="002238C8" w:rsidRDefault="00B56653" w:rsidP="00BB7ECE">
      <w:pPr>
        <w:pStyle w:val="Sarakstarindkopa"/>
        <w:spacing w:after="0" w:line="360" w:lineRule="auto"/>
        <w:ind w:left="644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0A4480" w:rsidRPr="002238C8">
        <w:rPr>
          <w:rFonts w:ascii="Times New Roman" w:eastAsia="Times New Roman" w:hAnsi="Times New Roman"/>
          <w:sz w:val="24"/>
          <w:szCs w:val="24"/>
          <w:lang w:eastAsia="lv-LV"/>
        </w:rPr>
        <w:t>ielikums</w:t>
      </w:r>
    </w:p>
    <w:p w14:paraId="5D7E8196" w14:textId="77777777" w:rsidR="00D851AE" w:rsidRDefault="00D851AE" w:rsidP="000A448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709"/>
        <w:gridCol w:w="2409"/>
        <w:gridCol w:w="3118"/>
        <w:gridCol w:w="2551"/>
      </w:tblGrid>
      <w:tr w:rsidR="009B5131" w:rsidRPr="002238C8" w14:paraId="1C85E542" w14:textId="77777777" w:rsidTr="00D067CF">
        <w:tc>
          <w:tcPr>
            <w:tcW w:w="63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D087DAD" w14:textId="77777777" w:rsidR="009B5131" w:rsidRPr="002238C8" w:rsidRDefault="009B5131" w:rsidP="00CE055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A2F50" w14:textId="77777777" w:rsidR="009B5131" w:rsidRPr="002238C8" w:rsidRDefault="009B5131" w:rsidP="00CE055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38C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dalībnieku saraksts izstādei – konkursam “IEDVESMOJIES UN RADI!”</w:t>
            </w:r>
          </w:p>
        </w:tc>
      </w:tr>
      <w:tr w:rsidR="009B5131" w:rsidRPr="002238C8" w14:paraId="5470D88A" w14:textId="77777777" w:rsidTr="00D067CF">
        <w:tc>
          <w:tcPr>
            <w:tcW w:w="637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7B8DC9B" w14:textId="77777777" w:rsidR="009B5131" w:rsidRPr="002238C8" w:rsidRDefault="009B5131" w:rsidP="00CE055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238C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 izglītības iestādes nosaukums)</w:t>
            </w:r>
          </w:p>
        </w:tc>
        <w:tc>
          <w:tcPr>
            <w:tcW w:w="8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41906" w14:textId="77777777" w:rsidR="009B5131" w:rsidRPr="002238C8" w:rsidRDefault="009B5131" w:rsidP="00CE055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B5131" w:rsidRPr="002238C8" w14:paraId="304EF134" w14:textId="77777777" w:rsidTr="00D067CF">
        <w:trPr>
          <w:trHeight w:val="583"/>
        </w:trPr>
        <w:tc>
          <w:tcPr>
            <w:tcW w:w="567" w:type="dxa"/>
            <w:vAlign w:val="center"/>
          </w:tcPr>
          <w:p w14:paraId="08300C6A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3969" w:type="dxa"/>
            <w:vAlign w:val="center"/>
          </w:tcPr>
          <w:p w14:paraId="3658EFA9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Dalībnieka vārds, uzvārds</w:t>
            </w:r>
          </w:p>
        </w:tc>
        <w:tc>
          <w:tcPr>
            <w:tcW w:w="1134" w:type="dxa"/>
            <w:vAlign w:val="center"/>
          </w:tcPr>
          <w:p w14:paraId="0CEF063B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3118" w:type="dxa"/>
            <w:gridSpan w:val="2"/>
            <w:vAlign w:val="center"/>
          </w:tcPr>
          <w:p w14:paraId="48CEC51F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3118" w:type="dxa"/>
            <w:vAlign w:val="center"/>
          </w:tcPr>
          <w:p w14:paraId="3F6D1F3D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Pedagogs</w:t>
            </w:r>
          </w:p>
        </w:tc>
        <w:tc>
          <w:tcPr>
            <w:tcW w:w="2551" w:type="dxa"/>
            <w:vAlign w:val="center"/>
          </w:tcPr>
          <w:p w14:paraId="58542CFE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Kontaktinformācija</w:t>
            </w:r>
          </w:p>
        </w:tc>
      </w:tr>
      <w:tr w:rsidR="009B5131" w:rsidRPr="002238C8" w14:paraId="41FBF967" w14:textId="77777777" w:rsidTr="00D067CF">
        <w:trPr>
          <w:trHeight w:val="567"/>
        </w:trPr>
        <w:tc>
          <w:tcPr>
            <w:tcW w:w="567" w:type="dxa"/>
            <w:vAlign w:val="center"/>
          </w:tcPr>
          <w:p w14:paraId="5F882511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969" w:type="dxa"/>
            <w:vAlign w:val="center"/>
          </w:tcPr>
          <w:p w14:paraId="0502DA77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5983C02D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E7059FD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vAlign w:val="center"/>
          </w:tcPr>
          <w:p w14:paraId="2738F802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4F8F27F0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B5131" w:rsidRPr="002238C8" w14:paraId="72FF0D68" w14:textId="77777777" w:rsidTr="00D067CF">
        <w:trPr>
          <w:trHeight w:val="567"/>
        </w:trPr>
        <w:tc>
          <w:tcPr>
            <w:tcW w:w="567" w:type="dxa"/>
            <w:vAlign w:val="center"/>
          </w:tcPr>
          <w:p w14:paraId="7A9BCEBD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969" w:type="dxa"/>
            <w:vAlign w:val="center"/>
          </w:tcPr>
          <w:p w14:paraId="46571F32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1754A8CB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5DC2F3E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vAlign w:val="center"/>
          </w:tcPr>
          <w:p w14:paraId="0B0D198B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1099AFEF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B5131" w:rsidRPr="002238C8" w14:paraId="4E243FFB" w14:textId="77777777" w:rsidTr="00D067CF">
        <w:trPr>
          <w:trHeight w:val="567"/>
        </w:trPr>
        <w:tc>
          <w:tcPr>
            <w:tcW w:w="567" w:type="dxa"/>
            <w:vAlign w:val="center"/>
          </w:tcPr>
          <w:p w14:paraId="3DB247B7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969" w:type="dxa"/>
            <w:vAlign w:val="center"/>
          </w:tcPr>
          <w:p w14:paraId="7B7617E9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7C803D14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EB416C9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vAlign w:val="center"/>
          </w:tcPr>
          <w:p w14:paraId="3DDAF3DD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13CA2CC5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B5131" w:rsidRPr="002238C8" w14:paraId="06B78B29" w14:textId="77777777" w:rsidTr="00D067CF">
        <w:trPr>
          <w:trHeight w:val="567"/>
        </w:trPr>
        <w:tc>
          <w:tcPr>
            <w:tcW w:w="567" w:type="dxa"/>
            <w:vAlign w:val="center"/>
          </w:tcPr>
          <w:p w14:paraId="5FB765C9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969" w:type="dxa"/>
            <w:vAlign w:val="center"/>
          </w:tcPr>
          <w:p w14:paraId="19C8B58D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43E99A6B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3D5DD8C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vAlign w:val="center"/>
          </w:tcPr>
          <w:p w14:paraId="6EA14C87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3D01BCDF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B5131" w:rsidRPr="002238C8" w14:paraId="1E80574E" w14:textId="77777777" w:rsidTr="00D067CF">
        <w:trPr>
          <w:trHeight w:val="567"/>
        </w:trPr>
        <w:tc>
          <w:tcPr>
            <w:tcW w:w="567" w:type="dxa"/>
            <w:vAlign w:val="center"/>
          </w:tcPr>
          <w:p w14:paraId="4A6256B2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969" w:type="dxa"/>
            <w:vAlign w:val="center"/>
          </w:tcPr>
          <w:p w14:paraId="39A4CA59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01F39074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7F956A1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vAlign w:val="center"/>
          </w:tcPr>
          <w:p w14:paraId="337D49F0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688A58DF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B5131" w:rsidRPr="002238C8" w14:paraId="44D9E325" w14:textId="77777777" w:rsidTr="00D067CF">
        <w:trPr>
          <w:trHeight w:val="567"/>
        </w:trPr>
        <w:tc>
          <w:tcPr>
            <w:tcW w:w="567" w:type="dxa"/>
            <w:vAlign w:val="center"/>
          </w:tcPr>
          <w:p w14:paraId="3CA1FB37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969" w:type="dxa"/>
            <w:vAlign w:val="center"/>
          </w:tcPr>
          <w:p w14:paraId="2D2F4972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0A215370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B8AABEE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vAlign w:val="center"/>
          </w:tcPr>
          <w:p w14:paraId="51F2A4CC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64A9100E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B5131" w:rsidRPr="002238C8" w14:paraId="3CB5EA5B" w14:textId="77777777" w:rsidTr="00D067CF">
        <w:trPr>
          <w:trHeight w:val="567"/>
        </w:trPr>
        <w:tc>
          <w:tcPr>
            <w:tcW w:w="567" w:type="dxa"/>
            <w:vAlign w:val="center"/>
          </w:tcPr>
          <w:p w14:paraId="75EBD828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969" w:type="dxa"/>
            <w:vAlign w:val="center"/>
          </w:tcPr>
          <w:p w14:paraId="73D06EF0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1E3CE97F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1D66DCD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vAlign w:val="center"/>
          </w:tcPr>
          <w:p w14:paraId="3A3F21F2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23061DE7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B5131" w:rsidRPr="002238C8" w14:paraId="4A177397" w14:textId="77777777" w:rsidTr="00D067CF">
        <w:trPr>
          <w:trHeight w:val="567"/>
        </w:trPr>
        <w:tc>
          <w:tcPr>
            <w:tcW w:w="567" w:type="dxa"/>
            <w:vAlign w:val="center"/>
          </w:tcPr>
          <w:p w14:paraId="29EC6AD2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3969" w:type="dxa"/>
            <w:vAlign w:val="center"/>
          </w:tcPr>
          <w:p w14:paraId="6DCAB1E2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141722C4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69D6FD3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vAlign w:val="center"/>
          </w:tcPr>
          <w:p w14:paraId="70D7DB73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240AB6E7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B5131" w:rsidRPr="002238C8" w14:paraId="68ADA296" w14:textId="77777777" w:rsidTr="00D067CF">
        <w:trPr>
          <w:trHeight w:val="567"/>
        </w:trPr>
        <w:tc>
          <w:tcPr>
            <w:tcW w:w="567" w:type="dxa"/>
            <w:vAlign w:val="center"/>
          </w:tcPr>
          <w:p w14:paraId="00BA4020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3969" w:type="dxa"/>
            <w:vAlign w:val="center"/>
          </w:tcPr>
          <w:p w14:paraId="043ABE0E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5C99DBED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5970B51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vAlign w:val="center"/>
          </w:tcPr>
          <w:p w14:paraId="5E99F273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52F6FF51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9B5131" w:rsidRPr="002238C8" w14:paraId="24D58FCE" w14:textId="77777777" w:rsidTr="00D067CF">
        <w:trPr>
          <w:trHeight w:val="567"/>
        </w:trPr>
        <w:tc>
          <w:tcPr>
            <w:tcW w:w="567" w:type="dxa"/>
            <w:vAlign w:val="center"/>
          </w:tcPr>
          <w:p w14:paraId="68433E5D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238C8">
              <w:rPr>
                <w:rFonts w:ascii="Times New Roman" w:hAnsi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3969" w:type="dxa"/>
            <w:vAlign w:val="center"/>
          </w:tcPr>
          <w:p w14:paraId="76BC68DF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35103337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98996BA" w14:textId="77777777" w:rsidR="009B5131" w:rsidRPr="009B5131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vAlign w:val="center"/>
          </w:tcPr>
          <w:p w14:paraId="3E683DEE" w14:textId="77777777" w:rsidR="009B5131" w:rsidRPr="002238C8" w:rsidRDefault="009B5131" w:rsidP="00D067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401C9D91" w14:textId="77777777" w:rsidR="009B5131" w:rsidRPr="002238C8" w:rsidRDefault="009B5131" w:rsidP="00D06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C636AE4" w14:textId="77777777" w:rsidR="009B5131" w:rsidRDefault="009B5131" w:rsidP="000A448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sectPr w:rsidR="009B5131" w:rsidSect="009B5131">
      <w:footerReference w:type="default" r:id="rId7"/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83B3" w14:textId="77777777" w:rsidR="00524F19" w:rsidRDefault="00524F19" w:rsidP="009B5131">
      <w:pPr>
        <w:spacing w:after="0" w:line="240" w:lineRule="auto"/>
      </w:pPr>
      <w:r>
        <w:separator/>
      </w:r>
    </w:p>
  </w:endnote>
  <w:endnote w:type="continuationSeparator" w:id="0">
    <w:p w14:paraId="04456D61" w14:textId="77777777" w:rsidR="00524F19" w:rsidRDefault="00524F19" w:rsidP="009B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A0AF" w14:textId="5DEB3895" w:rsidR="00A40850" w:rsidRPr="00A40850" w:rsidRDefault="00A40850" w:rsidP="00A4085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D09F" w14:textId="77777777" w:rsidR="00524F19" w:rsidRDefault="00524F19" w:rsidP="009B5131">
      <w:pPr>
        <w:spacing w:after="0" w:line="240" w:lineRule="auto"/>
      </w:pPr>
      <w:r>
        <w:separator/>
      </w:r>
    </w:p>
  </w:footnote>
  <w:footnote w:type="continuationSeparator" w:id="0">
    <w:p w14:paraId="7B8C6076" w14:textId="77777777" w:rsidR="00524F19" w:rsidRDefault="00524F19" w:rsidP="009B5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223"/>
    <w:multiLevelType w:val="hybridMultilevel"/>
    <w:tmpl w:val="E8D0F2A2"/>
    <w:lvl w:ilvl="0" w:tplc="00E49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7F58"/>
    <w:multiLevelType w:val="hybridMultilevel"/>
    <w:tmpl w:val="E176F3B4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41BB"/>
    <w:multiLevelType w:val="hybridMultilevel"/>
    <w:tmpl w:val="CD98BA6A"/>
    <w:lvl w:ilvl="0" w:tplc="9D76484A">
      <w:start w:val="1"/>
      <w:numFmt w:val="decimal"/>
      <w:lvlText w:val="%1."/>
      <w:lvlJc w:val="left"/>
      <w:pPr>
        <w:ind w:left="1080" w:hanging="360"/>
      </w:pPr>
      <w:rPr>
        <w:rFonts w:ascii="Times" w:hAnsi="Times" w:cs="Time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D0AA4"/>
    <w:multiLevelType w:val="multilevel"/>
    <w:tmpl w:val="C30AC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97C5957"/>
    <w:multiLevelType w:val="multilevel"/>
    <w:tmpl w:val="2A906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E9E56E3"/>
    <w:multiLevelType w:val="multilevel"/>
    <w:tmpl w:val="FED02AD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BFF1731"/>
    <w:multiLevelType w:val="hybridMultilevel"/>
    <w:tmpl w:val="D2384DFA"/>
    <w:lvl w:ilvl="0" w:tplc="0426000F">
      <w:start w:val="1"/>
      <w:numFmt w:val="decimal"/>
      <w:lvlText w:val="%1."/>
      <w:lvlJc w:val="left"/>
      <w:pPr>
        <w:ind w:left="2210" w:hanging="360"/>
      </w:pPr>
    </w:lvl>
    <w:lvl w:ilvl="1" w:tplc="04260019" w:tentative="1">
      <w:start w:val="1"/>
      <w:numFmt w:val="lowerLetter"/>
      <w:lvlText w:val="%2."/>
      <w:lvlJc w:val="left"/>
      <w:pPr>
        <w:ind w:left="2930" w:hanging="360"/>
      </w:pPr>
    </w:lvl>
    <w:lvl w:ilvl="2" w:tplc="0426001B" w:tentative="1">
      <w:start w:val="1"/>
      <w:numFmt w:val="lowerRoman"/>
      <w:lvlText w:val="%3."/>
      <w:lvlJc w:val="right"/>
      <w:pPr>
        <w:ind w:left="3650" w:hanging="180"/>
      </w:pPr>
    </w:lvl>
    <w:lvl w:ilvl="3" w:tplc="0426000F" w:tentative="1">
      <w:start w:val="1"/>
      <w:numFmt w:val="decimal"/>
      <w:lvlText w:val="%4."/>
      <w:lvlJc w:val="left"/>
      <w:pPr>
        <w:ind w:left="4370" w:hanging="360"/>
      </w:pPr>
    </w:lvl>
    <w:lvl w:ilvl="4" w:tplc="04260019" w:tentative="1">
      <w:start w:val="1"/>
      <w:numFmt w:val="lowerLetter"/>
      <w:lvlText w:val="%5."/>
      <w:lvlJc w:val="left"/>
      <w:pPr>
        <w:ind w:left="5090" w:hanging="360"/>
      </w:pPr>
    </w:lvl>
    <w:lvl w:ilvl="5" w:tplc="0426001B" w:tentative="1">
      <w:start w:val="1"/>
      <w:numFmt w:val="lowerRoman"/>
      <w:lvlText w:val="%6."/>
      <w:lvlJc w:val="right"/>
      <w:pPr>
        <w:ind w:left="5810" w:hanging="180"/>
      </w:pPr>
    </w:lvl>
    <w:lvl w:ilvl="6" w:tplc="0426000F" w:tentative="1">
      <w:start w:val="1"/>
      <w:numFmt w:val="decimal"/>
      <w:lvlText w:val="%7."/>
      <w:lvlJc w:val="left"/>
      <w:pPr>
        <w:ind w:left="6530" w:hanging="360"/>
      </w:pPr>
    </w:lvl>
    <w:lvl w:ilvl="7" w:tplc="04260019" w:tentative="1">
      <w:start w:val="1"/>
      <w:numFmt w:val="lowerLetter"/>
      <w:lvlText w:val="%8."/>
      <w:lvlJc w:val="left"/>
      <w:pPr>
        <w:ind w:left="7250" w:hanging="360"/>
      </w:pPr>
    </w:lvl>
    <w:lvl w:ilvl="8" w:tplc="0426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7" w15:restartNumberingAfterBreak="0">
    <w:nsid w:val="31844047"/>
    <w:multiLevelType w:val="hybridMultilevel"/>
    <w:tmpl w:val="636CB89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264EB7"/>
    <w:multiLevelType w:val="hybridMultilevel"/>
    <w:tmpl w:val="032276C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975F02"/>
    <w:multiLevelType w:val="multilevel"/>
    <w:tmpl w:val="476AFE8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BD04AD2"/>
    <w:multiLevelType w:val="multilevel"/>
    <w:tmpl w:val="3AFE6BC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1B76D07"/>
    <w:multiLevelType w:val="multilevel"/>
    <w:tmpl w:val="C688D0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0E84E9D"/>
    <w:multiLevelType w:val="hybridMultilevel"/>
    <w:tmpl w:val="69DEF796"/>
    <w:lvl w:ilvl="0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7C2E4C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9289627">
    <w:abstractNumId w:val="1"/>
  </w:num>
  <w:num w:numId="2" w16cid:durableId="33576488">
    <w:abstractNumId w:val="0"/>
  </w:num>
  <w:num w:numId="3" w16cid:durableId="1267888927">
    <w:abstractNumId w:val="9"/>
  </w:num>
  <w:num w:numId="4" w16cid:durableId="856889001">
    <w:abstractNumId w:val="8"/>
  </w:num>
  <w:num w:numId="5" w16cid:durableId="145628983">
    <w:abstractNumId w:val="3"/>
  </w:num>
  <w:num w:numId="6" w16cid:durableId="1489514370">
    <w:abstractNumId w:val="12"/>
  </w:num>
  <w:num w:numId="7" w16cid:durableId="1775440078">
    <w:abstractNumId w:val="2"/>
  </w:num>
  <w:num w:numId="8" w16cid:durableId="523371019">
    <w:abstractNumId w:val="6"/>
  </w:num>
  <w:num w:numId="9" w16cid:durableId="1129394649">
    <w:abstractNumId w:val="10"/>
  </w:num>
  <w:num w:numId="10" w16cid:durableId="625503658">
    <w:abstractNumId w:val="11"/>
  </w:num>
  <w:num w:numId="11" w16cid:durableId="1492401917">
    <w:abstractNumId w:val="5"/>
  </w:num>
  <w:num w:numId="12" w16cid:durableId="1169832016">
    <w:abstractNumId w:val="13"/>
  </w:num>
  <w:num w:numId="13" w16cid:durableId="2094935882">
    <w:abstractNumId w:val="7"/>
  </w:num>
  <w:num w:numId="14" w16cid:durableId="1020819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F0"/>
    <w:rsid w:val="00022A20"/>
    <w:rsid w:val="000A4480"/>
    <w:rsid w:val="000F1FA0"/>
    <w:rsid w:val="00162E25"/>
    <w:rsid w:val="002238C8"/>
    <w:rsid w:val="00231C8A"/>
    <w:rsid w:val="002419B4"/>
    <w:rsid w:val="0024791F"/>
    <w:rsid w:val="002C38D9"/>
    <w:rsid w:val="00323B32"/>
    <w:rsid w:val="00350C6F"/>
    <w:rsid w:val="003B51ED"/>
    <w:rsid w:val="00441F61"/>
    <w:rsid w:val="00450F80"/>
    <w:rsid w:val="004E4E4A"/>
    <w:rsid w:val="00513D9A"/>
    <w:rsid w:val="0052273A"/>
    <w:rsid w:val="00524F19"/>
    <w:rsid w:val="00553830"/>
    <w:rsid w:val="005D15D8"/>
    <w:rsid w:val="005D18BB"/>
    <w:rsid w:val="006D403B"/>
    <w:rsid w:val="00727240"/>
    <w:rsid w:val="00735068"/>
    <w:rsid w:val="0078220E"/>
    <w:rsid w:val="007F472F"/>
    <w:rsid w:val="007F7661"/>
    <w:rsid w:val="0081004A"/>
    <w:rsid w:val="008415C4"/>
    <w:rsid w:val="0085201F"/>
    <w:rsid w:val="00882723"/>
    <w:rsid w:val="008A2847"/>
    <w:rsid w:val="008A5466"/>
    <w:rsid w:val="008F2B46"/>
    <w:rsid w:val="008F2EF0"/>
    <w:rsid w:val="009B5131"/>
    <w:rsid w:val="00A00405"/>
    <w:rsid w:val="00A40850"/>
    <w:rsid w:val="00A52956"/>
    <w:rsid w:val="00A574A2"/>
    <w:rsid w:val="00A8373C"/>
    <w:rsid w:val="00A90AE8"/>
    <w:rsid w:val="00A933D8"/>
    <w:rsid w:val="00A96472"/>
    <w:rsid w:val="00AD73A3"/>
    <w:rsid w:val="00B247BA"/>
    <w:rsid w:val="00B56653"/>
    <w:rsid w:val="00B97CD1"/>
    <w:rsid w:val="00BA5618"/>
    <w:rsid w:val="00BB7ECE"/>
    <w:rsid w:val="00BF38BA"/>
    <w:rsid w:val="00C253D6"/>
    <w:rsid w:val="00C33BD0"/>
    <w:rsid w:val="00C65759"/>
    <w:rsid w:val="00C868FB"/>
    <w:rsid w:val="00CB1C2A"/>
    <w:rsid w:val="00D067CF"/>
    <w:rsid w:val="00D32445"/>
    <w:rsid w:val="00D67962"/>
    <w:rsid w:val="00D743A3"/>
    <w:rsid w:val="00D851AE"/>
    <w:rsid w:val="00D92D87"/>
    <w:rsid w:val="00DB1E87"/>
    <w:rsid w:val="00DB4ECD"/>
    <w:rsid w:val="00DC5841"/>
    <w:rsid w:val="00DE4349"/>
    <w:rsid w:val="00E4292E"/>
    <w:rsid w:val="00F86F41"/>
    <w:rsid w:val="00FA3EF0"/>
    <w:rsid w:val="00FF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B125"/>
  <w15:docId w15:val="{AC7841C9-D6E2-40AB-9CA3-29F0349F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472F"/>
    <w:pPr>
      <w:spacing w:after="200" w:line="276" w:lineRule="auto"/>
    </w:pPr>
    <w:rPr>
      <w:sz w:val="22"/>
      <w:szCs w:val="22"/>
      <w:lang w:eastAsia="en-US"/>
    </w:rPr>
  </w:style>
  <w:style w:type="paragraph" w:styleId="Virsraksts3">
    <w:name w:val="heading 3"/>
    <w:basedOn w:val="Parasts"/>
    <w:link w:val="Virsraksts3Rakstz"/>
    <w:uiPriority w:val="9"/>
    <w:qFormat/>
    <w:rsid w:val="00A90A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7F472F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7F472F"/>
    <w:pPr>
      <w:ind w:left="720"/>
      <w:contextualSpacing/>
    </w:pPr>
  </w:style>
  <w:style w:type="table" w:styleId="Reatabula">
    <w:name w:val="Table Grid"/>
    <w:basedOn w:val="Parastatabula"/>
    <w:uiPriority w:val="39"/>
    <w:rsid w:val="000A4480"/>
    <w:rPr>
      <w:rFonts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uiPriority w:val="22"/>
    <w:qFormat/>
    <w:rsid w:val="00E4292E"/>
    <w:rPr>
      <w:b/>
      <w:bCs/>
    </w:rPr>
  </w:style>
  <w:style w:type="character" w:customStyle="1" w:styleId="Virsraksts3Rakstz">
    <w:name w:val="Virsraksts 3 Rakstz."/>
    <w:link w:val="Virsraksts3"/>
    <w:uiPriority w:val="9"/>
    <w:rsid w:val="00A90AE8"/>
    <w:rPr>
      <w:rFonts w:ascii="Times New Roman" w:eastAsia="Times New Roman" w:hAnsi="Times New Roman"/>
      <w:b/>
      <w:bCs/>
      <w:sz w:val="27"/>
      <w:szCs w:val="27"/>
    </w:rPr>
  </w:style>
  <w:style w:type="paragraph" w:styleId="Galvene">
    <w:name w:val="header"/>
    <w:basedOn w:val="Parasts"/>
    <w:link w:val="GalveneRakstz"/>
    <w:uiPriority w:val="99"/>
    <w:unhideWhenUsed/>
    <w:rsid w:val="009B5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B5131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9B5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B51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</CharactersWithSpaces>
  <SharedDoc>false</SharedDoc>
  <HLinks>
    <vt:vector size="12" baseType="variant">
      <vt:variant>
        <vt:i4>5505122</vt:i4>
      </vt:variant>
      <vt:variant>
        <vt:i4>3</vt:i4>
      </vt:variant>
      <vt:variant>
        <vt:i4>0</vt:i4>
      </vt:variant>
      <vt:variant>
        <vt:i4>5</vt:i4>
      </vt:variant>
      <vt:variant>
        <vt:lpwstr>mailto:ilze.pliska@madona.edu.lv</vt:lpwstr>
      </vt:variant>
      <vt:variant>
        <vt:lpwstr/>
      </vt:variant>
      <vt:variant>
        <vt:i4>6815869</vt:i4>
      </vt:variant>
      <vt:variant>
        <vt:i4>0</vt:i4>
      </vt:variant>
      <vt:variant>
        <vt:i4>0</vt:i4>
      </vt:variant>
      <vt:variant>
        <vt:i4>5</vt:i4>
      </vt:variant>
      <vt:variant>
        <vt:lpwstr>http://www.madonasmuzejs.lv/lv/darba-laiks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Gundega Puķīte</cp:lastModifiedBy>
  <cp:revision>2</cp:revision>
  <cp:lastPrinted>2025-10-29T07:16:00Z</cp:lastPrinted>
  <dcterms:created xsi:type="dcterms:W3CDTF">2025-10-29T07:17:00Z</dcterms:created>
  <dcterms:modified xsi:type="dcterms:W3CDTF">2025-10-29T07:17:00Z</dcterms:modified>
</cp:coreProperties>
</file>